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5C" w:rsidRPr="0091005C" w:rsidRDefault="0091005C" w:rsidP="0091005C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91005C">
        <w:rPr>
          <w:rFonts w:ascii="Calibri" w:eastAsia="Times New Roman" w:hAnsi="Calibri" w:cs="Calibri"/>
          <w:b/>
          <w:color w:val="FF0000"/>
          <w:sz w:val="32"/>
          <w:u w:val="single"/>
        </w:rPr>
        <w:t>SALES SMS MODULE</w:t>
      </w:r>
    </w:p>
    <w:p w:rsidR="0083513D" w:rsidRDefault="0083513D"/>
    <w:p w:rsidR="0091005C" w:rsidRDefault="00DC6A16" w:rsidP="0091005C">
      <w:pPr>
        <w:ind w:left="-540" w:firstLine="54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62.75pt;margin-top:303.8pt;width:100.5pt;height:51.75pt;z-index:251658240" adj="38912,-9141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6">
              <w:txbxContent>
                <w:p w:rsidR="00DC6A16" w:rsidRPr="00DC6A16" w:rsidRDefault="00DC6A16" w:rsidP="00DC6A16">
                  <w:pPr>
                    <w:jc w:val="center"/>
                    <w:rPr>
                      <w:b/>
                      <w:color w:val="FFFF00"/>
                      <w:sz w:val="32"/>
                    </w:rPr>
                  </w:pPr>
                  <w:r w:rsidRPr="00DC6A16">
                    <w:rPr>
                      <w:b/>
                      <w:color w:val="FFFF00"/>
                      <w:sz w:val="32"/>
                    </w:rPr>
                    <w:t>SEND SMS BUTTON</w:t>
                  </w:r>
                </w:p>
              </w:txbxContent>
            </v:textbox>
          </v:shape>
        </w:pict>
      </w:r>
      <w:r w:rsidR="0091005C" w:rsidRPr="0091005C">
        <w:rPr>
          <w:noProof/>
        </w:rPr>
        <w:drawing>
          <wp:inline distT="0" distB="0" distL="0" distR="0">
            <wp:extent cx="9027599" cy="5314950"/>
            <wp:effectExtent l="19050" t="0" r="2101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rcRect t="3038" b="5155"/>
                    <a:stretch>
                      <a:fillRect/>
                    </a:stretch>
                  </pic:blipFill>
                  <pic:spPr>
                    <a:xfrm>
                      <a:off x="0" y="0"/>
                      <a:ext cx="9027599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05C" w:rsidSect="0091005C"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05C"/>
    <w:rsid w:val="007D6FCB"/>
    <w:rsid w:val="0083513D"/>
    <w:rsid w:val="0091005C"/>
    <w:rsid w:val="00CE29C8"/>
    <w:rsid w:val="00DC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2017-01-24T05:40:00Z</dcterms:created>
  <dcterms:modified xsi:type="dcterms:W3CDTF">2017-01-24T05:52:00Z</dcterms:modified>
</cp:coreProperties>
</file>